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392" w:rsidRDefault="001C0392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开始背景音乐，俩人模特步上台，故意相撞，</w:t>
      </w:r>
    </w:p>
    <w:p w:rsidR="001C0392" w:rsidRDefault="001C0392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侯旭哲：你走路没长眼睛啊。</w:t>
      </w:r>
    </w:p>
    <w:p w:rsidR="001C0392" w:rsidRDefault="001C0392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宋佳乐，你再说一个。</w:t>
      </w:r>
    </w:p>
    <w:p w:rsidR="001C0392" w:rsidRDefault="001C0392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侯旭哲：说你咋滴，不服啊。</w:t>
      </w:r>
    </w:p>
    <w:p w:rsidR="001C0392" w:rsidRDefault="001C0392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宋佳乐，不服，来杠一下。</w:t>
      </w:r>
    </w:p>
    <w:p w:rsidR="001C0392" w:rsidRPr="001C0392" w:rsidRDefault="001C0392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侯旭哲：来就来，朋友们给我来点掌声我今天刚死他（脱外套，漏相声服装），走到相声桌前。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：感谢大家，不认识我们就给我们鼓掌，太热情了。我们两个不是此地的人儿。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：那叫人士，人</w:t>
      </w:r>
      <w:bookmarkStart w:id="0" w:name="_GoBack"/>
      <w:bookmarkEnd w:id="0"/>
      <w:r w:rsidRPr="000245E3">
        <w:rPr>
          <w:rFonts w:ascii="宋体" w:hAnsi="宋体" w:cs="宋体" w:hint="eastAsia"/>
          <w:color w:val="000000"/>
          <w:kern w:val="0"/>
          <w:sz w:val="24"/>
        </w:rPr>
        <w:t>士。</w:t>
      </w:r>
    </w:p>
    <w:p w:rsidR="000245E3" w:rsidRPr="001C0392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：我们很高兴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，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来到《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鑫</w:t>
      </w:r>
      <w:r w:rsidR="005F1F48">
        <w:rPr>
          <w:rFonts w:ascii="宋体" w:hAnsi="宋体" w:cs="宋体" w:hint="eastAsia"/>
          <w:color w:val="000000"/>
          <w:kern w:val="0"/>
          <w:sz w:val="24"/>
        </w:rPr>
        <w:t>方盛春晚舞台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》，我们上电视了，一位哲人沃·兹基硕德曾经说过，一个人上了电视，他就是明星，我们就是明星，我……</w:t>
      </w:r>
    </w:p>
    <w:p w:rsidR="005F1F48" w:rsidRDefault="001C0392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</w:t>
      </w:r>
      <w:r w:rsidR="005F1F48">
        <w:rPr>
          <w:rFonts w:ascii="宋体" w:hAnsi="宋体" w:cs="宋体" w:hint="eastAsia"/>
          <w:color w:val="000000"/>
          <w:kern w:val="0"/>
          <w:sz w:val="24"/>
        </w:rPr>
        <w:t>说谁</w:t>
      </w:r>
      <w:r>
        <w:rPr>
          <w:rFonts w:ascii="宋体" w:hAnsi="宋体" w:cs="宋体" w:hint="eastAsia"/>
          <w:color w:val="000000"/>
          <w:kern w:val="0"/>
          <w:sz w:val="24"/>
        </w:rPr>
        <w:t>的</w:t>
      </w:r>
      <w:r w:rsidR="005F1F48">
        <w:rPr>
          <w:rFonts w:ascii="宋体" w:hAnsi="宋体" w:cs="宋体" w:hint="eastAsia"/>
          <w:color w:val="000000"/>
          <w:kern w:val="0"/>
          <w:sz w:val="24"/>
        </w:rPr>
        <w:t>？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宋佳乐：咋了咋了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侯旭哲：你刚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才说</w:t>
      </w:r>
      <w:r>
        <w:rPr>
          <w:rFonts w:ascii="宋体" w:hAnsi="宋体" w:cs="宋体" w:hint="eastAsia"/>
          <w:color w:val="000000"/>
          <w:kern w:val="0"/>
          <w:sz w:val="24"/>
        </w:rPr>
        <w:t>谁</w:t>
      </w:r>
      <w:r w:rsidR="001C0392" w:rsidRPr="000245E3">
        <w:rPr>
          <w:rFonts w:ascii="宋体" w:hAnsi="宋体" w:cs="宋体" w:hint="eastAsia"/>
          <w:color w:val="000000"/>
          <w:kern w:val="0"/>
          <w:sz w:val="24"/>
        </w:rPr>
        <w:t>硕德</w:t>
      </w:r>
      <w:r>
        <w:rPr>
          <w:rFonts w:ascii="宋体" w:hAnsi="宋体" w:cs="宋体" w:hint="eastAsia"/>
          <w:color w:val="000000"/>
          <w:kern w:val="0"/>
          <w:sz w:val="24"/>
        </w:rPr>
        <w:t>？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</w:t>
      </w:r>
      <w:r w:rsidR="001C0392" w:rsidRPr="000245E3">
        <w:rPr>
          <w:rFonts w:ascii="宋体" w:hAnsi="宋体" w:cs="宋体" w:hint="eastAsia"/>
          <w:color w:val="000000"/>
          <w:kern w:val="0"/>
          <w:sz w:val="24"/>
        </w:rPr>
        <w:t>兹基硕德</w:t>
      </w:r>
      <w:r>
        <w:rPr>
          <w:rFonts w:ascii="宋体" w:hAnsi="宋体" w:cs="宋体" w:hint="eastAsia"/>
          <w:color w:val="000000"/>
          <w:kern w:val="0"/>
          <w:sz w:val="24"/>
        </w:rPr>
        <w:t>，我们就</w:t>
      </w:r>
      <w:r>
        <w:rPr>
          <w:rFonts w:ascii="宋体" w:hAnsi="宋体" w:cs="宋体"/>
          <w:color w:val="000000"/>
          <w:kern w:val="0"/>
          <w:sz w:val="24"/>
        </w:rPr>
        <w:t>…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侯旭哲：谁</w:t>
      </w:r>
      <w:r w:rsidR="001C0392" w:rsidRPr="000245E3">
        <w:rPr>
          <w:rFonts w:ascii="宋体" w:hAnsi="宋体" w:cs="宋体" w:hint="eastAsia"/>
          <w:color w:val="000000"/>
          <w:kern w:val="0"/>
          <w:sz w:val="24"/>
        </w:rPr>
        <w:t>硕德</w:t>
      </w:r>
      <w:r>
        <w:rPr>
          <w:rFonts w:ascii="宋体" w:hAnsi="宋体" w:cs="宋体" w:hint="eastAsia"/>
          <w:color w:val="000000"/>
          <w:kern w:val="0"/>
          <w:sz w:val="24"/>
        </w:rPr>
        <w:t>？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</w:t>
      </w:r>
      <w:r w:rsidR="001C0392" w:rsidRPr="000245E3">
        <w:rPr>
          <w:rFonts w:ascii="宋体" w:hAnsi="宋体" w:cs="宋体" w:hint="eastAsia"/>
          <w:color w:val="000000"/>
          <w:kern w:val="0"/>
          <w:sz w:val="24"/>
        </w:rPr>
        <w:t>兹基硕德</w:t>
      </w:r>
      <w:r>
        <w:rPr>
          <w:rFonts w:ascii="宋体" w:hAnsi="宋体" w:cs="宋体" w:hint="eastAsia"/>
          <w:color w:val="000000"/>
          <w:kern w:val="0"/>
          <w:sz w:val="24"/>
        </w:rPr>
        <w:t>的 我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侯旭哲：说清楚点</w:t>
      </w:r>
    </w:p>
    <w:p w:rsidR="005F1F48" w:rsidRDefault="005F1F48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 我 自 己 说 的</w:t>
      </w:r>
    </w:p>
    <w:p w:rsidR="001C0392" w:rsidRDefault="001C0392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侯旭哲：你自己说的有什么用。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宋佳乐，很兴奋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呐，本来我们俩</w:t>
      </w:r>
      <w:r>
        <w:rPr>
          <w:rFonts w:ascii="宋体" w:hAnsi="宋体" w:cs="宋体" w:hint="eastAsia"/>
          <w:color w:val="000000"/>
          <w:kern w:val="0"/>
          <w:sz w:val="24"/>
        </w:rPr>
        <w:t>是不同意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说相声的，因为周老师在这，</w:t>
      </w:r>
      <w:r>
        <w:rPr>
          <w:rFonts w:ascii="宋体" w:hAnsi="宋体" w:cs="宋体" w:hint="eastAsia"/>
          <w:color w:val="000000"/>
          <w:kern w:val="0"/>
          <w:sz w:val="24"/>
        </w:rPr>
        <w:t xml:space="preserve"> 我们不敢站着说相声</w:t>
      </w:r>
    </w:p>
    <w:p w:rsidR="004B7F30" w:rsidRPr="005F1F48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侯旭哲：那咱俩趴着说啊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：再来两个踩背的，我来个中式。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：我来一泰式。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：舒服得很。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：出去！什么呀这是？</w:t>
      </w:r>
    </w:p>
    <w:p w:rsidR="000245E3" w:rsidRDefault="000245E3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：我说这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意思，</w:t>
      </w:r>
      <w:r w:rsidR="004B7F30">
        <w:rPr>
          <w:rFonts w:ascii="宋体" w:hAnsi="宋体" w:cs="宋体" w:hint="eastAsia"/>
          <w:color w:val="000000"/>
          <w:kern w:val="0"/>
          <w:sz w:val="24"/>
        </w:rPr>
        <w:t>站着说相声太吃亏了。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侯旭哲：那你说什么不吃亏呀。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宋佳乐：你看那二人转演员一上台多自由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嗯，</w:t>
      </w:r>
      <w:r>
        <w:rPr>
          <w:rFonts w:ascii="宋体" w:hAnsi="宋体" w:cs="宋体" w:hint="eastAsia"/>
          <w:color w:val="000000"/>
          <w:kern w:val="0"/>
          <w:sz w:val="24"/>
        </w:rPr>
        <w:t>人自由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宋佳乐，人往这一站（那什么反正你不鼓掌我就隔这溜达）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侯旭哲：二人转太费鞋了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宋佳乐：要不然你不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鼓掌也没关系，朋友们你们给我来点掌声我给来个绝活,</w:t>
      </w:r>
      <w:r>
        <w:rPr>
          <w:rFonts w:ascii="宋体" w:hAnsi="宋体" w:cs="宋体" w:hint="eastAsia"/>
          <w:color w:val="000000"/>
          <w:kern w:val="0"/>
          <w:sz w:val="24"/>
        </w:rPr>
        <w:t>弄个脸盆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,</w:t>
      </w:r>
      <w:r>
        <w:rPr>
          <w:rFonts w:ascii="宋体" w:hAnsi="宋体" w:cs="宋体" w:hint="eastAsia"/>
          <w:color w:val="000000"/>
          <w:kern w:val="0"/>
          <w:sz w:val="24"/>
        </w:rPr>
        <w:t>次啦撕了，弄个气球套头上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,</w:t>
      </w:r>
      <w:r>
        <w:rPr>
          <w:rFonts w:ascii="宋体" w:hAnsi="宋体" w:cs="宋体" w:hint="eastAsia"/>
          <w:color w:val="000000"/>
          <w:kern w:val="0"/>
          <w:sz w:val="24"/>
        </w:rPr>
        <w:t>Duang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吹炸了,这都不叫绝活.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侯旭哲：您说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什么算绝活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宋佳乐：你能来别人都来不了的这叫绝活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侯旭哲：对了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宋佳乐：譬如说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侯旭哲：你熏着我了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宋佳乐：比如，比如说，放咱们两个什么叫绝活，咱们俩站着站着说着相声苦茶生个娃，这叫绝活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侯旭哲：这是变态你知道吗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宋佳乐：我说这个意思，要说真正的绝活</w:t>
      </w:r>
    </w:p>
    <w:p w:rsid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侯旭哲：（您说是）</w:t>
      </w:r>
    </w:p>
    <w:p w:rsidR="004B7F30" w:rsidRPr="004B7F30" w:rsidRDefault="004B7F3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lastRenderedPageBreak/>
        <w:t>宋佳乐：得说是唱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</w:t>
      </w:r>
      <w:r w:rsidR="004B7F30">
        <w:rPr>
          <w:rFonts w:ascii="宋体" w:hAnsi="宋体" w:cs="宋体" w:hint="eastAsia"/>
          <w:color w:val="000000"/>
          <w:kern w:val="0"/>
          <w:sz w:val="24"/>
        </w:rPr>
        <w:t>哦~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拉场戏。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：我最喜欢那个《双回门》。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：小帽儿啊。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两口子抱孩子回娘家，（唱）正月也是里，正月初三四，单位里放年假，咱们两个去串门，转回身里，叫了一声他呀，你过来，有点事，看看外面有没有风丝，咱们两个人抱着孩子去串门，当天去那个当天回，看一看我爹我妈，你的那个老丈人呀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：这嗓子真好，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可以可以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：你看我这个骚劲。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：行了，可以了。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：好听不好听？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：是好听。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：但是不够洋气。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：那什么洋气呢？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：现在最洋气得说是粤语歌。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：粤语歌怎么洋气？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：因为听不懂。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：听不懂就洋气。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：以前有个乐队叫beyond。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：那是经典。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：唱了一首歌我特别喜欢。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：您说。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：钢铁锅含着泪喊修瓢锅，这首歌，每一个追求梦想的人都……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：没有梦想，这就是个修锅的。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：歌名。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：什么歌啊？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：（唱）钢铁锅含着泪喊修瓢锅。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：《海阔天空》。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宋佳乐： 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哎，就是这歌，这个洋气。但是啊说实话，你你你你要</w:t>
      </w:r>
      <w:r>
        <w:rPr>
          <w:rFonts w:ascii="宋体" w:hAnsi="宋体" w:cs="宋体" w:hint="eastAsia"/>
          <w:color w:val="000000"/>
          <w:kern w:val="0"/>
          <w:sz w:val="24"/>
        </w:rPr>
        <w:t>想一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想</w:t>
      </w:r>
    </w:p>
    <w:p w:rsidR="00E07B00" w:rsidRDefault="001C0392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侯旭哲：想什么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宋佳乐：刚这个双回门你让刘德华用粤语唱这个歌，多洋气。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侯旭哲：人刘德华唱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吗？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唱啊，你看我你看我。唱（正月里也是里呀，正月里出三四呀，单位里放年假（噶），我们两个回去门啊，转会身来，叫了一声他呀，你过来，有点事，抬抬赛面没有风丝（看看外面有没有凤丝）我们两个人抱着孩子，去串门，当天去那个当天返，看一看我老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老爹我老妈</w:t>
      </w:r>
      <w:r>
        <w:rPr>
          <w:rFonts w:ascii="宋体" w:hAnsi="宋体" w:cs="宋体" w:hint="eastAsia"/>
          <w:color w:val="000000"/>
          <w:kern w:val="0"/>
          <w:sz w:val="24"/>
        </w:rPr>
        <w:t>你的那个老丈人啊嗨嗨以嗨易海哟，多谢。）</w:t>
      </w:r>
    </w:p>
    <w:p w:rsidR="00E07B00" w:rsidRDefault="001C0392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侯旭哲：你别这样唱</w:t>
      </w:r>
      <w:r w:rsidR="00E07B00"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宋佳乐：感觉怎么样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侯旭哲：这有什么感觉呀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宋佳乐：我发现你这个人不懂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欣赏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侯旭哲：谁不懂欣赏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宋佳乐：你不懂欣赏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（小动作）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侯旭哲：什么毛病这是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宋佳乐：不光说这个，评说也不够洋气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侯旭哲：哎，谁说的，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人</w:t>
      </w:r>
      <w:r>
        <w:rPr>
          <w:rFonts w:ascii="宋体" w:hAnsi="宋体" w:cs="宋体" w:hint="eastAsia"/>
          <w:color w:val="000000"/>
          <w:kern w:val="0"/>
          <w:sz w:val="24"/>
        </w:rPr>
        <w:t>单田芳先生说的多好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宋佳乐：你说的好，你得说新书，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侯旭哲：说什么新书啊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譬如说，</w:t>
      </w:r>
      <w:r>
        <w:rPr>
          <w:rFonts w:ascii="宋体" w:hAnsi="宋体" w:cs="宋体" w:hint="eastAsia"/>
          <w:color w:val="000000"/>
          <w:kern w:val="0"/>
          <w:sz w:val="24"/>
        </w:rPr>
        <w:t>比如说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侯旭哲：说清楚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宋佳乐：圣斗士星矢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侯旭哲：你等会儿，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人</w:t>
      </w:r>
      <w:r>
        <w:rPr>
          <w:rFonts w:ascii="宋体" w:hAnsi="宋体" w:cs="宋体" w:hint="eastAsia"/>
          <w:color w:val="000000"/>
          <w:kern w:val="0"/>
          <w:sz w:val="24"/>
        </w:rPr>
        <w:t>单田芳先生说星矢，人家说嘛，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宋佳乐：你看我你看我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宋佳乐：上文书说道，天马座这圣斗士星矢，带着冰河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、</w:t>
      </w:r>
      <w:r>
        <w:rPr>
          <w:rFonts w:ascii="宋体" w:hAnsi="宋体" w:cs="宋体" w:hint="eastAsia"/>
          <w:color w:val="000000"/>
          <w:kern w:val="0"/>
          <w:sz w:val="24"/>
        </w:rPr>
        <w:t>子龙还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有</w:t>
      </w:r>
      <w:r>
        <w:rPr>
          <w:rFonts w:ascii="宋体" w:hAnsi="宋体" w:cs="宋体" w:hint="eastAsia"/>
          <w:color w:val="000000"/>
          <w:kern w:val="0"/>
          <w:sz w:val="24"/>
        </w:rPr>
        <w:t>瞬，几个人前往黄金十二宫，营救雅典娜这个小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娘们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还小娘们呢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宋佳乐：几个人施展十二个字的跑字功，往下一哈腰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，磕膝盖碰前心儿</w:t>
      </w:r>
      <w:r>
        <w:rPr>
          <w:rFonts w:ascii="宋体" w:hAnsi="宋体" w:cs="宋体" w:hint="eastAsia"/>
          <w:color w:val="000000"/>
          <w:kern w:val="0"/>
          <w:sz w:val="24"/>
        </w:rPr>
        <w:t>，脚后跟打屁股蛋，说时迟那时快（吃吃吃吃吃）就来到了黄金十二宫的第五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宫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侯旭哲：第一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宫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宋佳乐：江湖规矩，四舍五入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侯旭哲：什么江湖规矩。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宋佳乐：第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五宫</w:t>
      </w:r>
      <w:r>
        <w:rPr>
          <w:rFonts w:ascii="宋体" w:hAnsi="宋体" w:cs="宋体" w:hint="eastAsia"/>
          <w:color w:val="000000"/>
          <w:kern w:val="0"/>
          <w:sz w:val="24"/>
        </w:rPr>
        <w:t>的守将叫艾奥亚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侯旭哲：叫什么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艾</w:t>
      </w:r>
      <w:r>
        <w:rPr>
          <w:rFonts w:ascii="宋体" w:hAnsi="宋体" w:cs="宋体" w:hint="eastAsia"/>
          <w:color w:val="000000"/>
          <w:kern w:val="0"/>
          <w:sz w:val="24"/>
        </w:rPr>
        <w:t>奥亚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侯旭哲：艾奥利亚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宋佳乐：哎 哎 哎奥亚，书中代言，这个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艾</w:t>
      </w:r>
      <w:r>
        <w:rPr>
          <w:rFonts w:ascii="宋体" w:hAnsi="宋体" w:cs="宋体" w:hint="eastAsia"/>
          <w:color w:val="000000"/>
          <w:kern w:val="0"/>
          <w:sz w:val="24"/>
        </w:rPr>
        <w:t>奥亚不是一般人，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侯旭哲：那当然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宋佳乐：那也是茅房拉屎脸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朝</w:t>
      </w:r>
      <w:r>
        <w:rPr>
          <w:rFonts w:ascii="宋体" w:hAnsi="宋体" w:cs="宋体" w:hint="eastAsia"/>
          <w:color w:val="000000"/>
          <w:kern w:val="0"/>
          <w:sz w:val="24"/>
        </w:rPr>
        <w:t>外的汉字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侯旭哲：什么俏皮话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啊这个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宋佳乐：星矢一看，哥儿几个你们先走，这趟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雷</w:t>
      </w:r>
      <w:r>
        <w:rPr>
          <w:rFonts w:ascii="宋体" w:hAnsi="宋体" w:cs="宋体" w:hint="eastAsia"/>
          <w:color w:val="000000"/>
          <w:kern w:val="0"/>
          <w:sz w:val="24"/>
        </w:rPr>
        <w:t>我趟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嚯</w:t>
      </w:r>
      <w:r>
        <w:rPr>
          <w:rFonts w:ascii="宋体" w:hAnsi="宋体" w:cs="宋体" w:hint="eastAsia"/>
          <w:color w:val="000000"/>
          <w:kern w:val="0"/>
          <w:sz w:val="24"/>
        </w:rPr>
        <w:t>，您扛着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宋佳乐：说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罢</w:t>
      </w:r>
      <w:r>
        <w:rPr>
          <w:rFonts w:ascii="宋体" w:hAnsi="宋体" w:cs="宋体" w:hint="eastAsia"/>
          <w:color w:val="000000"/>
          <w:kern w:val="0"/>
          <w:sz w:val="24"/>
        </w:rPr>
        <w:t>双脚点地，使了个燕子三抄水，左脚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蹬</w:t>
      </w:r>
      <w:r>
        <w:rPr>
          <w:rFonts w:ascii="宋体" w:hAnsi="宋体" w:cs="宋体" w:hint="eastAsia"/>
          <w:color w:val="000000"/>
          <w:kern w:val="0"/>
          <w:sz w:val="24"/>
        </w:rPr>
        <w:t>左脚背，右脚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蹬右脚背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侯旭哲：那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蹬</w:t>
      </w:r>
      <w:r>
        <w:rPr>
          <w:rFonts w:ascii="宋体" w:hAnsi="宋体" w:cs="宋体" w:hint="eastAsia"/>
          <w:color w:val="000000"/>
          <w:kern w:val="0"/>
          <w:sz w:val="24"/>
        </w:rPr>
        <w:t>不上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宋佳乐：（吃吃吃）就来到了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艾奥亚的面前，两个人话不投机是当场动手，走形门迈阔步，插招</w:t>
      </w:r>
      <w:r>
        <w:rPr>
          <w:rFonts w:ascii="宋体" w:hAnsi="宋体" w:cs="宋体" w:hint="eastAsia"/>
          <w:color w:val="000000"/>
          <w:kern w:val="0"/>
          <w:sz w:val="24"/>
        </w:rPr>
        <w:t>换式就打在了一起，只见两个人（肉肉肉肉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爬爬爬爬肉肉肉怕怕怕怕，肉肉肉</w:t>
      </w:r>
      <w:r>
        <w:rPr>
          <w:rFonts w:ascii="宋体" w:hAnsi="宋体" w:cs="宋体"/>
          <w:color w:val="000000"/>
          <w:kern w:val="0"/>
          <w:sz w:val="24"/>
        </w:rPr>
        <w:t>……</w:t>
      </w:r>
      <w:r>
        <w:rPr>
          <w:rFonts w:ascii="宋体" w:hAnsi="宋体" w:cs="宋体" w:hint="eastAsia"/>
          <w:color w:val="000000"/>
          <w:kern w:val="0"/>
          <w:sz w:val="24"/>
        </w:rPr>
        <w:t>.）</w:t>
      </w:r>
    </w:p>
    <w:p w:rsidR="00E07B00" w:rsidRDefault="001C0392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侯旭哲：这都</w:t>
      </w:r>
      <w:r w:rsidR="00E07B00">
        <w:rPr>
          <w:rFonts w:ascii="宋体" w:hAnsi="宋体" w:cs="宋体" w:hint="eastAsia"/>
          <w:color w:val="000000"/>
          <w:kern w:val="0"/>
          <w:sz w:val="24"/>
        </w:rPr>
        <w:t>什么象声词呀----唉唉哎行了</w:t>
      </w:r>
    </w:p>
    <w:p w:rsidR="00E07B00" w:rsidRDefault="001C0392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宋佳乐：三百个回合是未分胜负，星星矢偷眼观瞧（动作）这艾奥亚能力在我之上，想赢他，我得使出必生</w:t>
      </w:r>
      <w:r w:rsidR="00E07B00">
        <w:rPr>
          <w:rFonts w:ascii="宋体" w:hAnsi="宋体" w:cs="宋体" w:hint="eastAsia"/>
          <w:color w:val="000000"/>
          <w:kern w:val="0"/>
          <w:sz w:val="24"/>
        </w:rPr>
        <w:t>绝学，天马流星拳（动作）这天马流星拳可厉害，一秒钟打出一万来拳（动作），</w:t>
      </w:r>
      <w:r>
        <w:rPr>
          <w:rFonts w:ascii="宋体" w:hAnsi="宋体" w:cs="宋体" w:hint="eastAsia"/>
          <w:color w:val="000000"/>
          <w:kern w:val="0"/>
          <w:sz w:val="24"/>
        </w:rPr>
        <w:t>那</w:t>
      </w:r>
      <w:r w:rsidR="00E07B00">
        <w:rPr>
          <w:rFonts w:ascii="宋体" w:hAnsi="宋体" w:cs="宋体" w:hint="eastAsia"/>
          <w:color w:val="000000"/>
          <w:kern w:val="0"/>
          <w:sz w:val="24"/>
        </w:rPr>
        <w:t>是一拳没打着，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侯旭哲：那就别说了，一拳都没打着还说这么热闹。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宋佳乐：感觉好不好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侯旭哲：这有什么感觉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宋佳乐：我发现你这个人不懂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欣赏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侯旭哲：谁不懂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欣赏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宋佳乐：不光这个不够洋气，还有咱河北的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梆子</w:t>
      </w:r>
      <w:r>
        <w:rPr>
          <w:rFonts w:ascii="宋体" w:hAnsi="宋体" w:cs="宋体" w:hint="eastAsia"/>
          <w:color w:val="000000"/>
          <w:kern w:val="0"/>
          <w:sz w:val="24"/>
        </w:rPr>
        <w:t>，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侯旭哲：那是百戏之祖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宋佳乐：那是摇滚之组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侯旭哲：你等会儿吧，它跟摇滚有什么关系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宋佳乐：摇滚从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河北梆子</w:t>
      </w:r>
      <w:r>
        <w:rPr>
          <w:rFonts w:ascii="宋体" w:hAnsi="宋体" w:cs="宋体" w:hint="eastAsia"/>
          <w:color w:val="000000"/>
          <w:kern w:val="0"/>
          <w:sz w:val="24"/>
        </w:rPr>
        <w:t>学过去的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侯旭哲：是吗？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宋佳乐：你看，唱法基本靠吼，吼摇滚吼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河北梆</w:t>
      </w:r>
      <w:r>
        <w:rPr>
          <w:rFonts w:ascii="宋体" w:hAnsi="宋体" w:cs="宋体" w:hint="eastAsia"/>
          <w:color w:val="000000"/>
          <w:kern w:val="0"/>
          <w:sz w:val="24"/>
        </w:rPr>
        <w:t>子，</w:t>
      </w:r>
      <w:r w:rsidRPr="004B1E67">
        <w:rPr>
          <w:rFonts w:ascii="宋体" w:hAnsi="宋体" w:cs="宋体" w:hint="eastAsia"/>
          <w:color w:val="FF0000"/>
          <w:kern w:val="0"/>
          <w:sz w:val="24"/>
        </w:rPr>
        <w:t>而且河北还</w:t>
      </w:r>
      <w:r w:rsidR="001C0392">
        <w:rPr>
          <w:rFonts w:ascii="宋体" w:hAnsi="宋体" w:cs="宋体" w:hint="eastAsia"/>
          <w:color w:val="FF0000"/>
          <w:kern w:val="0"/>
          <w:sz w:val="24"/>
        </w:rPr>
        <w:t>出</w:t>
      </w:r>
      <w:r w:rsidRPr="004B1E67">
        <w:rPr>
          <w:rFonts w:ascii="宋体" w:hAnsi="宋体" w:cs="宋体" w:hint="eastAsia"/>
          <w:color w:val="FF0000"/>
          <w:kern w:val="0"/>
          <w:sz w:val="24"/>
        </w:rPr>
        <w:t>了好多摇滚明星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侯旭哲：都谁呀</w:t>
      </w:r>
    </w:p>
    <w:p w:rsidR="00E07B00" w:rsidRPr="004B1E67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FF0000"/>
          <w:kern w:val="0"/>
          <w:sz w:val="24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宋佳乐：郑钧、许巍，那谁还有那谁谁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侯旭哲：后边这俩东北的吧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宋佳乐：就是摇滚明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星</w:t>
      </w:r>
      <w:r>
        <w:rPr>
          <w:rFonts w:ascii="宋体" w:hAnsi="宋体" w:cs="宋体" w:hint="eastAsia"/>
          <w:color w:val="000000"/>
          <w:kern w:val="0"/>
          <w:sz w:val="24"/>
        </w:rPr>
        <w:t>很多，为什么很多摇滚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明星多呢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侯旭哲：为什么呢，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宋佳乐：从小听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河北梆子</w:t>
      </w:r>
      <w:r>
        <w:rPr>
          <w:rFonts w:ascii="宋体" w:hAnsi="宋体" w:cs="宋体" w:hint="eastAsia"/>
          <w:color w:val="000000"/>
          <w:kern w:val="0"/>
          <w:sz w:val="24"/>
        </w:rPr>
        <w:t>听的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耳濡目染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宋佳乐：他知道怎么吼好听，正好我喜欢一个，中国摇滚第一人，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侯旭哲:哪位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宋佳乐：催命-崔健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侯旭哲：崔健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宋佳乐：崔健，唱歌有特点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侯旭哲：那当然了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宋佳乐：感觉嗓子里面占了好多男的抽烟一样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侯旭哲：有这么呛吗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宋佳乐：熏得乌烟瘴气，听不清唱的是什么（唱：原来我的病就是没有感觉）.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侯旭哲：唱什么？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宋佳乐：原来我的病就是没有感觉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侯旭哲：嘴里喊着丝袜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是</w:t>
      </w:r>
      <w:r>
        <w:rPr>
          <w:rFonts w:ascii="宋体" w:hAnsi="宋体" w:cs="宋体" w:hint="eastAsia"/>
          <w:color w:val="000000"/>
          <w:kern w:val="0"/>
          <w:sz w:val="24"/>
        </w:rPr>
        <w:t>怎么的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宋佳乐：我听他的歌，最清晰一首歌（假行僧）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侯旭哲：那歌好听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宋佳乐：好听吧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侯旭哲：嗯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宋佳乐：他人往台上一战，麦克风架的也高，帽子挡上脸，往那一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站</w:t>
      </w:r>
      <w:r>
        <w:rPr>
          <w:rFonts w:ascii="宋体" w:hAnsi="宋体" w:cs="宋体" w:hint="eastAsia"/>
          <w:color w:val="000000"/>
          <w:kern w:val="0"/>
          <w:sz w:val="24"/>
        </w:rPr>
        <w:t>（唱：我要从南走到北，我还要从白走到黑，我要人们都看到我，但不知道我是谁，要爱上我你就别怕后悔，总有一天我远走高飞，我不想留在这一个地方，也不愿永远跟随）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宋佳乐：是不是这感觉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侯旭哲：没两条烟唱不了这歌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宋佳乐：但是啊。词写的有问题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侯旭哲：有什么问题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宋佳乐，我要从南走到北，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侯旭哲：对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宋佳乐：还要从白走到黑，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侯旭哲：没错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宋佳乐：你为什么不睡觉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侯旭哲：你管人家呢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宋佳乐：有病吗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侯旭哲：你管的够宽的呀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宋佳乐：你走着干嘛，你打车呀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侯旭哲：打什么从车呀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宋佳乐：现在打车容易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侯旭哲：什么容易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宋佳乐：滴滴打滴打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侯旭哲：什么？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宋佳乐：滴滴打滴打，打打滴打滴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侯旭哲：这都什么乱七八糟的呀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宋佳乐：我说你这个人不会用手机</w:t>
      </w:r>
    </w:p>
    <w:p w:rsid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侯旭哲：是不会用了</w:t>
      </w:r>
    </w:p>
    <w:p w:rsidR="00E07B00" w:rsidRPr="00E07B00" w:rsidRDefault="00E07B00" w:rsidP="000245E3">
      <w:pPr>
        <w:widowControl/>
        <w:spacing w:line="600" w:lineRule="atLeast"/>
        <w:jc w:val="left"/>
        <w:rPr>
          <w:rFonts w:ascii="宋体" w:hAnsi="宋体" w:cs="宋体"/>
          <w:color w:val="000000"/>
          <w:kern w:val="0"/>
          <w:sz w:val="24"/>
        </w:rPr>
      </w:pP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</w:t>
      </w:r>
      <w:r w:rsidR="00E07B00" w:rsidRPr="004B1E67">
        <w:rPr>
          <w:rFonts w:ascii="宋体" w:hAnsi="宋体" w:cs="宋体" w:hint="eastAsia"/>
          <w:color w:val="FF0000"/>
          <w:kern w:val="0"/>
          <w:sz w:val="24"/>
        </w:rPr>
        <w:t>：这歌词写得有道理，咱们</w:t>
      </w:r>
      <w:r w:rsidR="001C0392">
        <w:rPr>
          <w:rFonts w:ascii="宋体" w:hAnsi="宋体" w:cs="宋体" w:hint="eastAsia"/>
          <w:color w:val="FF0000"/>
          <w:kern w:val="0"/>
          <w:sz w:val="24"/>
        </w:rPr>
        <w:t>河北梆子</w:t>
      </w:r>
      <w:r w:rsidRPr="004B1E67">
        <w:rPr>
          <w:rFonts w:ascii="宋体" w:hAnsi="宋体" w:cs="宋体" w:hint="eastAsia"/>
          <w:color w:val="FF0000"/>
          <w:kern w:val="0"/>
          <w:sz w:val="24"/>
        </w:rPr>
        <w:t>的词。</w:t>
      </w:r>
    </w:p>
    <w:p w:rsidR="000245E3" w:rsidRPr="004B1E67" w:rsidRDefault="001C0392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>
        <w:rPr>
          <w:rFonts w:ascii="宋体" w:hAnsi="宋体" w:cs="宋体" w:hint="eastAsia"/>
          <w:color w:val="FF0000"/>
          <w:kern w:val="0"/>
          <w:sz w:val="24"/>
        </w:rPr>
        <w:t>侯旭哲：怎么有道理</w:t>
      </w:r>
      <w:r w:rsidR="000245E3" w:rsidRPr="004B1E67">
        <w:rPr>
          <w:rFonts w:ascii="宋体" w:hAnsi="宋体" w:cs="宋体" w:hint="eastAsia"/>
          <w:color w:val="FF0000"/>
          <w:kern w:val="0"/>
          <w:sz w:val="24"/>
        </w:rPr>
        <w:t>？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宋佳乐：每一句你琢磨去吧，你琢磨一辈子</w:t>
      </w:r>
      <w:r w:rsidR="001C0392">
        <w:rPr>
          <w:rFonts w:ascii="宋体" w:hAnsi="宋体" w:cs="宋体" w:hint="eastAsia"/>
          <w:color w:val="FF0000"/>
          <w:kern w:val="0"/>
          <w:sz w:val="24"/>
        </w:rPr>
        <w:t>也</w:t>
      </w:r>
      <w:r w:rsidRPr="004B1E67">
        <w:rPr>
          <w:rFonts w:ascii="宋体" w:hAnsi="宋体" w:cs="宋体" w:hint="eastAsia"/>
          <w:color w:val="FF0000"/>
          <w:kern w:val="0"/>
          <w:sz w:val="24"/>
        </w:rPr>
        <w:t>抬不了杠。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侯旭哲：那你是没碰见我啊，碰见我，就跟你抬杠，我有一外号。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宋佳乐：还有外号？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侯旭哲：杠头。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宋佳乐：冲这外号啊，我唱一句，你当朋友面，你给我抬抬杠。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侯旭哲：你唱我给你抬杠。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宋佳乐：听清楚了。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侯旭哲：你唱。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宋佳乐：听见了吗？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侯旭哲：没有啊。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宋佳乐：我还没唱呢，我就让你听清楚。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侯旭哲：那你说它干吗？</w:t>
      </w:r>
      <w:r w:rsidR="001C0392">
        <w:rPr>
          <w:rFonts w:ascii="宋体" w:hAnsi="宋体" w:cs="宋体" w:hint="eastAsia"/>
          <w:color w:val="FF0000"/>
          <w:kern w:val="0"/>
          <w:sz w:val="24"/>
        </w:rPr>
        <w:t>听着</w:t>
      </w:r>
      <w:r w:rsidRPr="004B1E67">
        <w:rPr>
          <w:rFonts w:ascii="宋体" w:hAnsi="宋体" w:cs="宋体" w:hint="eastAsia"/>
          <w:color w:val="FF0000"/>
          <w:kern w:val="0"/>
          <w:sz w:val="24"/>
        </w:rPr>
        <w:t>呢，你唱你的。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宋佳乐：（唱）出门来，只觉得脊背朝后。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侯旭哲：这句词有问题。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宋佳乐：怎么有问题？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侯旭哲：不讲道理。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宋佳乐：怎么不讲道理？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侯旭哲：你听那个词唱的，什么词那是，这是这个……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宋佳乐：说出门的时候，觉得脊背朝后面。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侯旭哲：不可能，出门的时候脊背怎么可能……您这是个废话呀。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宋佳乐：对呀，它有一定的道理。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侯旭哲：这有什么道理？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宋佳乐：为的是把肚子放在前头。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侯旭哲：还肚子，你听。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宋佳乐：走一步退一步权当没走，高桌子低板凳都是木头，一头驴两头牛都是牲口，你大舅你二舅都是你舅。是不是真理？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侯旭哲：真理。</w:t>
      </w:r>
    </w:p>
    <w:p w:rsidR="000245E3" w:rsidRPr="004B1E67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FF0000"/>
          <w:kern w:val="0"/>
          <w:szCs w:val="21"/>
        </w:rPr>
      </w:pPr>
      <w:r w:rsidRPr="004B1E67">
        <w:rPr>
          <w:rFonts w:ascii="宋体" w:hAnsi="宋体" w:cs="宋体" w:hint="eastAsia"/>
          <w:color w:val="FF0000"/>
          <w:kern w:val="0"/>
          <w:sz w:val="24"/>
        </w:rPr>
        <w:t>宋佳乐：你大舅你二舅不是你舅是谁舅。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：可说呢。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：你不承认，你舅妈都不让。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：废话，是得承认了。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：但是调不洋气。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：那怎么办啊？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：所以说今天来到《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鑫</w:t>
      </w:r>
      <w:r w:rsidR="00E07B00">
        <w:rPr>
          <w:rFonts w:ascii="宋体" w:hAnsi="宋体" w:cs="宋体" w:hint="eastAsia"/>
          <w:color w:val="000000"/>
          <w:kern w:val="0"/>
          <w:sz w:val="24"/>
        </w:rPr>
        <w:t>方盛春晚舞台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》，咱们洋气一回，咱用摇滚的时尚，结合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河北梆子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的精华，咱来把《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鑫</w:t>
      </w:r>
      <w:r w:rsidR="00E07B00">
        <w:rPr>
          <w:rFonts w:ascii="宋体" w:hAnsi="宋体" w:cs="宋体" w:hint="eastAsia"/>
          <w:color w:val="000000"/>
          <w:kern w:val="0"/>
          <w:sz w:val="24"/>
        </w:rPr>
        <w:t>方盛春晚舞台》摇滚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版河北梆子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="00E07B00">
        <w:rPr>
          <w:rFonts w:ascii="宋体" w:hAnsi="宋体" w:cs="宋体" w:hint="eastAsia"/>
          <w:color w:val="000000"/>
          <w:kern w:val="0"/>
          <w:sz w:val="24"/>
        </w:rPr>
        <w:t>：还摇滚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梆子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？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宋佳乐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：摇滚演唱会的形式，各位</w:t>
      </w:r>
      <w:r w:rsidR="00E07B00">
        <w:rPr>
          <w:rFonts w:ascii="宋体" w:hAnsi="宋体" w:cs="宋体" w:hint="eastAsia"/>
          <w:color w:val="000000"/>
          <w:kern w:val="0"/>
          <w:sz w:val="24"/>
        </w:rPr>
        <w:t>，准备好，你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们</w:t>
      </w:r>
      <w:r w:rsidR="00E07B00">
        <w:rPr>
          <w:rFonts w:ascii="宋体" w:hAnsi="宋体" w:cs="宋体" w:hint="eastAsia"/>
          <w:color w:val="000000"/>
          <w:kern w:val="0"/>
          <w:sz w:val="24"/>
        </w:rPr>
        <w:t>把给崔健的掌声给我点，来，三二一。（摆造型）RKY</w:t>
      </w:r>
      <w:r w:rsidR="001C0392">
        <w:rPr>
          <w:rFonts w:ascii="宋体" w:hAnsi="宋体" w:cs="宋体" w:hint="eastAsia"/>
          <w:color w:val="000000"/>
          <w:kern w:val="0"/>
          <w:sz w:val="24"/>
        </w:rPr>
        <w:t>梆子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。（唱）出门来只觉得脊背朝后，为的是把肚子放在前头，桌子板凳都是木头。金疙瘩银疙瘩都嫌不够，天在上地在下，你娃甭牛，你大舅你二舅都是牲口，猪马牛羊都是你舅。</w:t>
      </w:r>
    </w:p>
    <w:p w:rsidR="000245E3" w:rsidRPr="000245E3" w:rsidRDefault="000245E3" w:rsidP="000245E3">
      <w:pPr>
        <w:widowControl/>
        <w:spacing w:line="600" w:lineRule="atLeast"/>
        <w:jc w:val="left"/>
        <w:rPr>
          <w:rFonts w:ascii="Arial" w:hAnsi="Arial" w:cs="宋体"/>
          <w:color w:val="50505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</w:rPr>
        <w:t>侯旭哲</w:t>
      </w:r>
      <w:r w:rsidRPr="000245E3">
        <w:rPr>
          <w:rFonts w:ascii="宋体" w:hAnsi="宋体" w:cs="宋体" w:hint="eastAsia"/>
          <w:color w:val="000000"/>
          <w:kern w:val="0"/>
          <w:sz w:val="24"/>
        </w:rPr>
        <w:t>：去你的吧。</w:t>
      </w:r>
    </w:p>
    <w:p w:rsidR="000245E3" w:rsidRPr="000245E3" w:rsidRDefault="000245E3"/>
    <w:sectPr w:rsidR="000245E3" w:rsidRPr="000245E3" w:rsidSect="00B272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08C4" w:rsidRDefault="004208C4" w:rsidP="005F1F48">
      <w:r>
        <w:separator/>
      </w:r>
    </w:p>
  </w:endnote>
  <w:endnote w:type="continuationSeparator" w:id="1">
    <w:p w:rsidR="004208C4" w:rsidRDefault="004208C4" w:rsidP="005F1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altName w:val="Arial Unicode MS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08C4" w:rsidRDefault="004208C4" w:rsidP="005F1F48">
      <w:r>
        <w:separator/>
      </w:r>
    </w:p>
  </w:footnote>
  <w:footnote w:type="continuationSeparator" w:id="1">
    <w:p w:rsidR="004208C4" w:rsidRDefault="004208C4" w:rsidP="005F1F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722"/>
    <w:rsid w:val="000245E3"/>
    <w:rsid w:val="00071D69"/>
    <w:rsid w:val="001C0392"/>
    <w:rsid w:val="0023706B"/>
    <w:rsid w:val="002C2C07"/>
    <w:rsid w:val="004208C4"/>
    <w:rsid w:val="00464D90"/>
    <w:rsid w:val="004B1E67"/>
    <w:rsid w:val="004B7F30"/>
    <w:rsid w:val="005F1F48"/>
    <w:rsid w:val="00616CD1"/>
    <w:rsid w:val="006B2722"/>
    <w:rsid w:val="006F54E8"/>
    <w:rsid w:val="00747233"/>
    <w:rsid w:val="00883C85"/>
    <w:rsid w:val="00A13866"/>
    <w:rsid w:val="00A13947"/>
    <w:rsid w:val="00B27227"/>
    <w:rsid w:val="00B55AFE"/>
    <w:rsid w:val="00D72AF1"/>
    <w:rsid w:val="00E07B00"/>
    <w:rsid w:val="00E90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2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F1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F1F48"/>
    <w:rPr>
      <w:kern w:val="2"/>
      <w:sz w:val="18"/>
      <w:szCs w:val="18"/>
    </w:rPr>
  </w:style>
  <w:style w:type="paragraph" w:styleId="a4">
    <w:name w:val="footer"/>
    <w:basedOn w:val="a"/>
    <w:link w:val="Char0"/>
    <w:rsid w:val="005F1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F1F4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FF393-0B47-4E10-8CAB-3E0DB2FA3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3295</Characters>
  <Application>Microsoft Office Word</Application>
  <DocSecurity>0</DocSecurity>
  <Lines>27</Lines>
  <Paragraphs>7</Paragraphs>
  <ScaleCrop>false</ScaleCrop>
  <Company>xfs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cg07</dc:creator>
  <cp:keywords/>
  <dc:description/>
  <cp:lastModifiedBy>宋佳乐</cp:lastModifiedBy>
  <cp:revision>2</cp:revision>
  <cp:lastPrinted>2017-12-11T12:52:00Z</cp:lastPrinted>
  <dcterms:created xsi:type="dcterms:W3CDTF">2017-12-13T00:34:00Z</dcterms:created>
  <dcterms:modified xsi:type="dcterms:W3CDTF">2017-12-13T00:34:00Z</dcterms:modified>
</cp:coreProperties>
</file>